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DF" w:rsidRPr="00767313" w:rsidRDefault="008C1ADF" w:rsidP="008C1ADF">
      <w:pPr>
        <w:jc w:val="center"/>
        <w:rPr>
          <w:rFonts w:asciiTheme="minorEastAsia" w:hAnsiTheme="minorEastAsia"/>
          <w:sz w:val="30"/>
          <w:szCs w:val="30"/>
        </w:rPr>
      </w:pPr>
      <w:r w:rsidRPr="00767313">
        <w:rPr>
          <w:rFonts w:asciiTheme="minorEastAsia" w:hAnsiTheme="minorEastAsia" w:hint="eastAsia"/>
          <w:b/>
          <w:bCs/>
          <w:sz w:val="30"/>
          <w:szCs w:val="30"/>
        </w:rPr>
        <w:t>（</w:t>
      </w:r>
      <w:r w:rsidR="00767313">
        <w:rPr>
          <w:rFonts w:asciiTheme="minorEastAsia" w:hAnsiTheme="minorEastAsia" w:hint="eastAsia"/>
          <w:b/>
          <w:bCs/>
          <w:sz w:val="30"/>
          <w:szCs w:val="30"/>
        </w:rPr>
        <w:t>土</w:t>
      </w:r>
      <w:r w:rsidR="00767313">
        <w:rPr>
          <w:rFonts w:asciiTheme="minorEastAsia" w:hAnsiTheme="minorEastAsia"/>
          <w:b/>
          <w:bCs/>
          <w:sz w:val="30"/>
          <w:szCs w:val="30"/>
        </w:rPr>
        <w:t>木工程学院</w:t>
      </w:r>
      <w:r w:rsidRPr="00767313">
        <w:rPr>
          <w:rFonts w:asciiTheme="minorEastAsia" w:hAnsiTheme="minorEastAsia" w:hint="eastAsia"/>
          <w:b/>
          <w:bCs/>
          <w:sz w:val="30"/>
          <w:szCs w:val="30"/>
        </w:rPr>
        <w:t>）教职工到岗情况公示</w:t>
      </w:r>
    </w:p>
    <w:p w:rsidR="008C1ADF" w:rsidRPr="00DC3BA6" w:rsidRDefault="008C1ADF" w:rsidP="008C1ADF">
      <w:pPr>
        <w:jc w:val="center"/>
        <w:rPr>
          <w:rFonts w:asciiTheme="minorEastAsia" w:hAnsiTheme="minorEastAsia"/>
          <w:sz w:val="24"/>
          <w:szCs w:val="24"/>
        </w:rPr>
      </w:pPr>
    </w:p>
    <w:p w:rsidR="008C1ADF" w:rsidRPr="00DC3BA6" w:rsidRDefault="008C1ADF" w:rsidP="008C1ADF">
      <w:pPr>
        <w:jc w:val="left"/>
        <w:rPr>
          <w:rFonts w:asciiTheme="minorEastAsia" w:hAnsiTheme="minorEastAsia"/>
          <w:b/>
          <w:sz w:val="24"/>
          <w:szCs w:val="24"/>
        </w:rPr>
      </w:pPr>
      <w:r w:rsidRPr="00DC3BA6">
        <w:rPr>
          <w:rFonts w:asciiTheme="minorEastAsia" w:hAnsiTheme="minorEastAsia" w:hint="eastAsia"/>
          <w:b/>
          <w:sz w:val="24"/>
          <w:szCs w:val="24"/>
        </w:rPr>
        <w:t>公示期：本公示发布之日起5个工作日</w:t>
      </w:r>
    </w:p>
    <w:tbl>
      <w:tblPr>
        <w:tblW w:w="97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523"/>
        <w:gridCol w:w="1126"/>
        <w:gridCol w:w="709"/>
        <w:gridCol w:w="705"/>
        <w:gridCol w:w="1407"/>
        <w:gridCol w:w="1126"/>
        <w:gridCol w:w="1126"/>
        <w:gridCol w:w="1076"/>
      </w:tblGrid>
      <w:tr w:rsidR="008C1ADF" w:rsidRPr="00DC3BA6" w:rsidTr="00C97500">
        <w:trPr>
          <w:trHeight w:val="796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DF" w:rsidRPr="00DC3BA6" w:rsidRDefault="008C1ADF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本单位应到人数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F" w:rsidRDefault="008C1ADF" w:rsidP="00FB2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C3BA6" w:rsidRPr="00DC3BA6" w:rsidRDefault="00563048" w:rsidP="00FB2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DF" w:rsidRPr="00DC3BA6" w:rsidRDefault="008C1ADF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本单位实到人数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DF" w:rsidRPr="00DC3BA6" w:rsidRDefault="00563048" w:rsidP="00FB2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373</w:t>
            </w:r>
          </w:p>
        </w:tc>
      </w:tr>
      <w:tr w:rsidR="00966089" w:rsidRPr="00DC3BA6" w:rsidTr="00C97500">
        <w:trPr>
          <w:trHeight w:val="544"/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实到人员姓名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易思蓉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574B17" w:rsidP="007020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 Box 3" o:spid="_x0000_s1031" type="#_x0000_t75" style="position:absolute;left:0;text-align:left;margin-left:7.5pt;margin-top:-15.75pt;width:9pt;height:19.5pt;z-index:251666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">
                  <v:imagedata r:id="rId7" o:title=""/>
                  <o:lock v:ext="edit" aspectratio="f"/>
                </v:shape>
              </w:pict>
            </w:r>
            <w:r w:rsidR="00966089"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</w:t>
            </w:r>
            <w:r w:rsidR="00966089" w:rsidRPr="00DC3BA6">
              <w:rPr>
                <w:rFonts w:asciiTheme="minorEastAsia" w:hAnsiTheme="minorEastAsia"/>
                <w:color w:val="000000"/>
                <w:sz w:val="24"/>
                <w:szCs w:val="24"/>
              </w:rPr>
              <w:t>关鲁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曹新文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郭利康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张家玲</w:t>
            </w:r>
          </w:p>
        </w:tc>
      </w:tr>
      <w:tr w:rsidR="00966089" w:rsidRPr="00DC3BA6" w:rsidTr="00C97500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李成辉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  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杨荣山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8F344E" w:rsidRDefault="00966089" w:rsidP="00C9750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蒋良潍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8F344E" w:rsidRDefault="00966089" w:rsidP="008F344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</w:t>
            </w:r>
            <w:r w:rsidRPr="008F344E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8F344E" w:rsidRDefault="00966089" w:rsidP="008F344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齐</w:t>
            </w:r>
            <w:r w:rsidRPr="008F344E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颖</w:t>
            </w:r>
          </w:p>
        </w:tc>
      </w:tr>
      <w:tr w:rsidR="00966089" w:rsidRPr="00DC3BA6" w:rsidTr="00C97500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刘昌清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陆  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  鑫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8F344E" w:rsidRDefault="00966089" w:rsidP="008F344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</w:t>
            </w:r>
            <w:r w:rsidRPr="008F344E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8F344E" w:rsidRDefault="00966089" w:rsidP="00C9750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肖杰灵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8F344E" w:rsidRDefault="00966089" w:rsidP="00C9750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  钰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左德元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  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赵坪锐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周正峰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樊  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赵才友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艾长发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任娟娟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韦  凯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  嵘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黄俊杰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刘凯文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李远富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FF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严  炎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刘先峰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阳恩慧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马道林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  德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任东亚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FF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徐井芒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刘爱萍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  琪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  深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钱永久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   乔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李亚东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周厚斌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荣国能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武守信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杨永清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蒲黔辉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沈锐利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谢尚英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何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唐茂林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李小珍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廖海黎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李永乐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许惟国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占玉林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  俊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单德山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郑史雄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唐继舜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夏　嵩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马存明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574B17" w:rsidP="00C97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pict>
                <v:shape id="Text Box 5" o:spid="_x0000_s1032" type="#_x0000_t75" style="position:absolute;left:0;text-align:left;margin-left:33pt;margin-top:3pt;width:9.75pt;height:21pt;z-index:251667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">
                  <v:imagedata r:id="rId8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</w:tblGrid>
            <w:tr w:rsidR="00966089" w:rsidRPr="00DC3BA6">
              <w:trPr>
                <w:trHeight w:val="342"/>
                <w:tblCellSpacing w:w="0" w:type="dxa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6089" w:rsidRPr="00DC3BA6" w:rsidRDefault="00966089" w:rsidP="00C97500">
                  <w:pPr>
                    <w:jc w:val="center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DC3BA6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施  洲</w:t>
                  </w:r>
                </w:p>
              </w:tc>
            </w:tr>
          </w:tbl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祝   兵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卜一之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赵灿晖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叶华文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邵长江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晋智斌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赵人达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周凌远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郑凯锋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勾红叶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魏  凯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肖  林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张清华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卫  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张明金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徐腾飞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  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汪  斌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龙若迅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文曙东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姚昌荣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刘海波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王振领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陈远久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易虹岚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64C0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彬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任伟平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梁  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杨兴旺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刘德军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张育智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李晓斌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  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  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向活跃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  锐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栗怀广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  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  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孙延国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康啊真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邓开来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FB28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   波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何  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周佳媚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王志杰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杨文波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  春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仇文革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王明年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耿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方  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于  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刘大刚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漆泰岳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周晓军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全晓娟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申玉生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章慧健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  峰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张志强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杨其新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蒋雅君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郑余朝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孙克国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冷  彪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陈寿根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曾艳华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张俊儒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汪  波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胡  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  恒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王英学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晏启祥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龚  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王士民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冷旷代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马龙祥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封  坤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佘  川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刘尔辉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谢金晖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  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朱  明 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邓荣贵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张继春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张俊云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张迎宾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蒋泽中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杨长卫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崔  凯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马建林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周立荣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肖清华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薛  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常志旺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毛坚强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张建经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陶志平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  华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卓以文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袁  冉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975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富海鹰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魏  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  涛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冯  君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杨兰勇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4F1F2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程 印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  兵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杨尚川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于志强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王化光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扈恩增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刘占辉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赵世春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李明水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葛宇东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孟鹏晖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潘  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李秉展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黄国庆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赵慧娟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苏启旺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强静延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刘艳辉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余志祥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64C0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力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黄雄军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  晶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  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李彤梅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64C0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王春华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潘家鼎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龙丹冰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卢立恒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林拥军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刘成清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64C0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黄喜兵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  昊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许  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雷  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  强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  祎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郭  瑞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麦继婷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  瑞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杨顺生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郑爽英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王耀琴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陈春光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杨庆华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罗忠贤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叶跃忠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李固华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潘绍伟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崔圣爱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曾晓辉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李翠娟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64C0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蔡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婧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黄慧萱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罗永坤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马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珩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　南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齐  欣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王广俊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柳  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徐培强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韩太昌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杨万理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周慧莺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赵莉香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陈继兰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  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李海燕</w:t>
            </w:r>
          </w:p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姚令侃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刘争平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孙晓丹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  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黄艺丹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舒莉霞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杨  梅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冯  岚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闻毓民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武小菲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宋登富  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师晓权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炜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  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64C07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彭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蔡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宏儒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廖敬梅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李春晓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李福海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任  军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64C07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64C07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红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王武斌</w:t>
            </w:r>
          </w:p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吉晓洪</w:t>
            </w:r>
          </w:p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徐义国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李志国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李锦红</w:t>
            </w:r>
          </w:p>
          <w:p w:rsidR="00966089" w:rsidRPr="00DC3BA6" w:rsidRDefault="00966089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郭  静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夏招广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C64C0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严  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史文利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车小洁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  萍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欧阳林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薛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万  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商　姚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石  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向京华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余小华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宋玉春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黄雪娇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熊  麟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付真珍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谢冀萍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伍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  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甘　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彭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云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梁  洁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张子璐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田志勇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俞学英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许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</w:t>
            </w:r>
            <w:r w:rsidRPr="00DC3BA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</w:t>
            </w: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健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DC3BA6" w:rsidRDefault="00966089" w:rsidP="0009439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段  帅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</w:t>
            </w:r>
            <w:r w:rsidRPr="00B4381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</w:t>
            </w:r>
            <w:r w:rsidRPr="00B438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俊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高玉峰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刘红坡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李国庆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黄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黄群艺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C64C0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强</w:t>
            </w:r>
            <w:r w:rsidRPr="00B4381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方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  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王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磊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冯冀蒙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李燕强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陈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剑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张克跃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曾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赵菊梅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李建国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寇玮琴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刘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江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童万波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尹紫红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陈兰芳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童建军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邱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彪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何尧顺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梁明学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梁东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李兰平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李茂红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王玉霞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唐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可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王玉锁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徐光辉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孙吉祥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严涛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张明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赵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勇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康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锐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孔德惠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谢明志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金虎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刘怡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刘洪波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许炜强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张全文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钟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唐秀军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黄艳霞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凌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岚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白欣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刘翠容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邢帆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邓宏艳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贾宏宇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张楠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杜树碧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杨俊斌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钱瑶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郑清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邵国霞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邓红梅</w:t>
            </w:r>
          </w:p>
        </w:tc>
      </w:tr>
      <w:tr w:rsidR="00966089" w:rsidRPr="00DC3BA6" w:rsidTr="0088169D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喻夏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王学芳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黄胜前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严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健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张国林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何世龙</w:t>
            </w:r>
          </w:p>
        </w:tc>
      </w:tr>
      <w:tr w:rsidR="00966089" w:rsidRPr="00DC3BA6" w:rsidTr="002D1910">
        <w:trPr>
          <w:trHeight w:val="544"/>
          <w:jc w:val="center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89" w:rsidRPr="00B4381D" w:rsidRDefault="00966089" w:rsidP="000943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杨友涛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李</w:t>
            </w:r>
            <w:r w:rsidRPr="00B4381D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 </w:t>
            </w: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琪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李晰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杨玉容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严传坤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9" w:rsidRPr="00B4381D" w:rsidRDefault="00966089" w:rsidP="00094392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B4381D">
              <w:rPr>
                <w:rFonts w:asciiTheme="minorEastAsia" w:hAnsiTheme="minorEastAsia" w:hint="eastAsia"/>
                <w:bCs/>
                <w:sz w:val="24"/>
                <w:szCs w:val="24"/>
              </w:rPr>
              <w:t>唐建辉</w:t>
            </w:r>
          </w:p>
        </w:tc>
      </w:tr>
      <w:tr w:rsidR="00094392" w:rsidRPr="00DC3BA6" w:rsidTr="00C97500">
        <w:trPr>
          <w:trHeight w:val="664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本单位请假人数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请假人员</w:t>
            </w:r>
          </w:p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名单及请假事由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请假事由</w:t>
            </w: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4392" w:rsidRPr="00DC3BA6" w:rsidTr="00C97500">
        <w:trPr>
          <w:trHeight w:val="664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本单位未报到人数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未报到人员名单及原因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未报到原因</w:t>
            </w: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4392" w:rsidRPr="00DC3BA6" w:rsidTr="00C97500">
        <w:trPr>
          <w:trHeight w:val="445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本单位长期不在岗人数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b/>
                <w:sz w:val="24"/>
                <w:szCs w:val="24"/>
              </w:rPr>
              <w:t>本单位长期不在岗人员名单及原因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/>
                <w:b/>
                <w:sz w:val="24"/>
                <w:szCs w:val="24"/>
              </w:rPr>
              <w:t>不在岗原因</w:t>
            </w:r>
          </w:p>
        </w:tc>
      </w:tr>
      <w:tr w:rsidR="00094392" w:rsidRPr="00DC3BA6" w:rsidTr="00C97500">
        <w:trPr>
          <w:trHeight w:val="27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3BA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李伦贵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92" w:rsidRPr="00DC3BA6" w:rsidRDefault="00094392" w:rsidP="00094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>
              <w:rPr>
                <w:rFonts w:asciiTheme="minorEastAsia" w:hAnsiTheme="minorEastAsia"/>
                <w:sz w:val="24"/>
                <w:szCs w:val="24"/>
              </w:rPr>
              <w:t>私出国</w:t>
            </w:r>
          </w:p>
        </w:tc>
      </w:tr>
    </w:tbl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DC3BA6">
        <w:rPr>
          <w:rFonts w:asciiTheme="minorEastAsia" w:hAnsiTheme="minorEastAsia" w:hint="eastAsia"/>
          <w:sz w:val="24"/>
          <w:szCs w:val="24"/>
        </w:rPr>
        <w:t>对公示内容有异议的单位或个人，可向人事处、二级单位进行举报。</w:t>
      </w: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DC3BA6">
        <w:rPr>
          <w:rFonts w:asciiTheme="minorEastAsia" w:hAnsiTheme="minorEastAsia"/>
          <w:sz w:val="24"/>
          <w:szCs w:val="24"/>
        </w:rPr>
        <w:t>学院院长联系电话</w:t>
      </w:r>
      <w:r w:rsidRPr="00DC3BA6">
        <w:rPr>
          <w:rFonts w:asciiTheme="minorEastAsia" w:hAnsiTheme="minorEastAsia" w:hint="eastAsia"/>
          <w:sz w:val="24"/>
          <w:szCs w:val="24"/>
        </w:rPr>
        <w:t>：</w:t>
      </w:r>
      <w:r w:rsidR="00BC6CCA">
        <w:rPr>
          <w:rFonts w:asciiTheme="minorEastAsia" w:hAnsiTheme="minorEastAsia" w:hint="eastAsia"/>
          <w:sz w:val="24"/>
          <w:szCs w:val="24"/>
        </w:rPr>
        <w:t>87600610</w:t>
      </w:r>
      <w:r w:rsidRPr="00DC3BA6">
        <w:rPr>
          <w:rFonts w:asciiTheme="minorEastAsia" w:hAnsiTheme="minorEastAsia" w:hint="eastAsia"/>
          <w:sz w:val="24"/>
          <w:szCs w:val="24"/>
        </w:rPr>
        <w:t xml:space="preserve">           学院书记联系电话：</w:t>
      </w:r>
      <w:r w:rsidR="00BC6CCA">
        <w:rPr>
          <w:rFonts w:asciiTheme="minorEastAsia" w:hAnsiTheme="minorEastAsia" w:hint="eastAsia"/>
          <w:sz w:val="24"/>
          <w:szCs w:val="24"/>
        </w:rPr>
        <w:t>87600657</w:t>
      </w: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DC3BA6">
        <w:rPr>
          <w:rFonts w:asciiTheme="minorEastAsia" w:hAnsiTheme="minorEastAsia"/>
          <w:sz w:val="24"/>
          <w:szCs w:val="24"/>
        </w:rPr>
        <w:t>二级单位负责人联系电话</w:t>
      </w:r>
      <w:r w:rsidRPr="00DC3BA6">
        <w:rPr>
          <w:rFonts w:asciiTheme="minorEastAsia" w:hAnsiTheme="minorEastAsia" w:hint="eastAsia"/>
          <w:sz w:val="24"/>
          <w:szCs w:val="24"/>
        </w:rPr>
        <w:t xml:space="preserve">: </w:t>
      </w:r>
      <w:r w:rsidR="00BC6CCA">
        <w:rPr>
          <w:rFonts w:asciiTheme="minorEastAsia" w:hAnsiTheme="minorEastAsia" w:hint="eastAsia"/>
          <w:sz w:val="24"/>
          <w:szCs w:val="24"/>
        </w:rPr>
        <w:t>87600633</w:t>
      </w:r>
      <w:r w:rsidRPr="00DC3BA6">
        <w:rPr>
          <w:rFonts w:asciiTheme="minorEastAsia" w:hAnsiTheme="minorEastAsia" w:hint="eastAsia"/>
          <w:sz w:val="24"/>
          <w:szCs w:val="24"/>
        </w:rPr>
        <w:t xml:space="preserve">     </w:t>
      </w:r>
      <w:r w:rsidRPr="00DC3BA6">
        <w:rPr>
          <w:rFonts w:asciiTheme="minorEastAsia" w:hAnsiTheme="minorEastAsia"/>
          <w:sz w:val="24"/>
          <w:szCs w:val="24"/>
        </w:rPr>
        <w:t>人事处</w:t>
      </w:r>
      <w:r w:rsidRPr="00DC3BA6">
        <w:rPr>
          <w:rFonts w:asciiTheme="minorEastAsia" w:hAnsiTheme="minorEastAsia" w:hint="eastAsia"/>
          <w:sz w:val="24"/>
          <w:szCs w:val="24"/>
        </w:rPr>
        <w:t>举报</w:t>
      </w:r>
      <w:r w:rsidRPr="00DC3BA6">
        <w:rPr>
          <w:rFonts w:asciiTheme="minorEastAsia" w:hAnsiTheme="minorEastAsia"/>
          <w:sz w:val="24"/>
          <w:szCs w:val="24"/>
        </w:rPr>
        <w:t>电话</w:t>
      </w:r>
      <w:r w:rsidRPr="00DC3BA6">
        <w:rPr>
          <w:rFonts w:asciiTheme="minorEastAsia" w:hAnsiTheme="minorEastAsia" w:hint="eastAsia"/>
          <w:sz w:val="24"/>
          <w:szCs w:val="24"/>
        </w:rPr>
        <w:t>：028-66366207</w:t>
      </w: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C1ADF" w:rsidRPr="00DC3BA6" w:rsidRDefault="008C1ADF" w:rsidP="008C1ADF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F49BF" w:rsidRPr="00DC3BA6" w:rsidRDefault="00CF49BF">
      <w:pPr>
        <w:rPr>
          <w:rFonts w:asciiTheme="minorEastAsia" w:hAnsiTheme="minorEastAsia"/>
          <w:sz w:val="24"/>
          <w:szCs w:val="24"/>
        </w:rPr>
      </w:pPr>
    </w:p>
    <w:sectPr w:rsidR="00CF49BF" w:rsidRPr="00DC3BA6" w:rsidSect="00182FB6">
      <w:pgSz w:w="11906" w:h="16838"/>
      <w:pgMar w:top="851" w:right="1021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17" w:rsidRDefault="00574B17" w:rsidP="008C1ADF">
      <w:r>
        <w:separator/>
      </w:r>
    </w:p>
  </w:endnote>
  <w:endnote w:type="continuationSeparator" w:id="0">
    <w:p w:rsidR="00574B17" w:rsidRDefault="00574B17" w:rsidP="008C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17" w:rsidRDefault="00574B17" w:rsidP="008C1ADF">
      <w:r>
        <w:separator/>
      </w:r>
    </w:p>
  </w:footnote>
  <w:footnote w:type="continuationSeparator" w:id="0">
    <w:p w:rsidR="00574B17" w:rsidRDefault="00574B17" w:rsidP="008C1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D48"/>
    <w:rsid w:val="00084F45"/>
    <w:rsid w:val="00094392"/>
    <w:rsid w:val="00140EF9"/>
    <w:rsid w:val="00184873"/>
    <w:rsid w:val="00187CB2"/>
    <w:rsid w:val="002B7A4B"/>
    <w:rsid w:val="002C3250"/>
    <w:rsid w:val="00345E39"/>
    <w:rsid w:val="003468EB"/>
    <w:rsid w:val="0037254F"/>
    <w:rsid w:val="00376DCE"/>
    <w:rsid w:val="004473CC"/>
    <w:rsid w:val="004F1F2F"/>
    <w:rsid w:val="004F516F"/>
    <w:rsid w:val="00563048"/>
    <w:rsid w:val="00574B17"/>
    <w:rsid w:val="0063556C"/>
    <w:rsid w:val="006B5F63"/>
    <w:rsid w:val="006E1505"/>
    <w:rsid w:val="00702054"/>
    <w:rsid w:val="00767313"/>
    <w:rsid w:val="0079359A"/>
    <w:rsid w:val="00853EF1"/>
    <w:rsid w:val="008A3B4E"/>
    <w:rsid w:val="008C1ADF"/>
    <w:rsid w:val="008F344E"/>
    <w:rsid w:val="00922D48"/>
    <w:rsid w:val="00966089"/>
    <w:rsid w:val="00AA4A3B"/>
    <w:rsid w:val="00AF343E"/>
    <w:rsid w:val="00B064C1"/>
    <w:rsid w:val="00B42B0B"/>
    <w:rsid w:val="00B4381D"/>
    <w:rsid w:val="00B74513"/>
    <w:rsid w:val="00BB67BC"/>
    <w:rsid w:val="00BC6CCA"/>
    <w:rsid w:val="00C5374D"/>
    <w:rsid w:val="00C64C07"/>
    <w:rsid w:val="00C97500"/>
    <w:rsid w:val="00CE11D2"/>
    <w:rsid w:val="00CF49BF"/>
    <w:rsid w:val="00DC3BA6"/>
    <w:rsid w:val="00DC3CDC"/>
    <w:rsid w:val="00DD5EF3"/>
    <w:rsid w:val="00E71D19"/>
    <w:rsid w:val="00F92802"/>
    <w:rsid w:val="00FE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969C8-7ED4-49F5-B85C-B3DC8CF4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2A7B-518F-4695-8BA8-74BA87C6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朱同江</dc:creator>
  <cp:lastModifiedBy>Microsoft</cp:lastModifiedBy>
  <cp:revision>21</cp:revision>
  <dcterms:created xsi:type="dcterms:W3CDTF">2017-09-22T03:27:00Z</dcterms:created>
  <dcterms:modified xsi:type="dcterms:W3CDTF">2017-09-25T02:29:00Z</dcterms:modified>
</cp:coreProperties>
</file>